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 Разновская Наталья Анатольевна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Должность: учитель нача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льных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стаж: 32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Стаж работы по специальности: 32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Образовательное учреждение: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.ППУ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образования: Среднее специальное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Ученое звание: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Направление подготовки и (или) специальности педагогического работника: учитель начальных классов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Квалификация: 1 кат.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начальных классов: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логопед: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о повышении квалификации или (и) профессиональной переподготовке: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Преподаваемые педагогическим работником дисциплины: математика, русский язык, литературное чтение,окружающий мир, изо, технология, музыка.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Заголовок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zLPJnq79lNIwy8ngJfdU9zIUg==">AMUW2mUjZCj4xQxEAEQo4WSI2qUt/WqflaMfng3jHtnWrJkPnwkuwyj/8xecps35HjRtuCrEXtk0buHzEQi8umhvuuae22upmm5hD+3Gs3mipdv9/3wA7nU=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2022-05-10T15:02:00Z</dcterms:created>
  <dc:creator>Жанна</dc:creator>
</cp:coreProperties>
</file>